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6A68" w14:textId="77777777" w:rsidR="003878D3" w:rsidRDefault="006B1C73">
      <w:bookmarkStart w:id="0" w:name="_GoBack"/>
      <w:bookmarkEnd w:id="0"/>
      <w:r>
        <w:t>Olivia Sontag</w:t>
      </w:r>
    </w:p>
    <w:p w14:paraId="61B8FE0F" w14:textId="77777777" w:rsidR="006B1C73" w:rsidRDefault="006B1C73">
      <w:r>
        <w:t>Planning Department</w:t>
      </w:r>
    </w:p>
    <w:p w14:paraId="10F75D0B" w14:textId="77777777" w:rsidR="006B1C73" w:rsidRDefault="006B1C73">
      <w:r>
        <w:t>City of Bainbridge Island, WA</w:t>
      </w:r>
    </w:p>
    <w:p w14:paraId="7CB92F6E" w14:textId="77777777" w:rsidR="006B1C73" w:rsidRDefault="006B1C73"/>
    <w:p w14:paraId="675D9741" w14:textId="77777777" w:rsidR="006B1C73" w:rsidRDefault="006B1C73">
      <w:r>
        <w:t>Dear Ms. Sontag,</w:t>
      </w:r>
    </w:p>
    <w:p w14:paraId="0C80820A" w14:textId="77777777" w:rsidR="006B1C73" w:rsidRDefault="006B1C73"/>
    <w:p w14:paraId="36582841" w14:textId="7B5BBC4E" w:rsidR="00837765" w:rsidRDefault="006B1C73">
      <w:r>
        <w:t>We, the undersigned</w:t>
      </w:r>
      <w:r w:rsidR="006C2704">
        <w:t>,</w:t>
      </w:r>
      <w:r>
        <w:t xml:space="preserve"> </w:t>
      </w:r>
      <w:r w:rsidR="00AC62D8">
        <w:t xml:space="preserve">David and Frances Korten </w:t>
      </w:r>
      <w:r>
        <w:t>are writing to comment</w:t>
      </w:r>
      <w:r w:rsidR="009739DA">
        <w:t xml:space="preserve"> on the </w:t>
      </w:r>
      <w:r w:rsidR="006C2704">
        <w:t>development planned by CKCB Madison Avenue PLN</w:t>
      </w:r>
      <w:r w:rsidR="009739DA">
        <w:t xml:space="preserve"> 50958</w:t>
      </w:r>
      <w:r w:rsidR="00837765">
        <w:t xml:space="preserve">. </w:t>
      </w:r>
    </w:p>
    <w:p w14:paraId="665CACB9" w14:textId="77777777" w:rsidR="00837765" w:rsidRDefault="00837765"/>
    <w:p w14:paraId="390982EA" w14:textId="6D925E09" w:rsidR="009739DA" w:rsidRDefault="00A93E1F">
      <w:r>
        <w:t xml:space="preserve"> </w:t>
      </w:r>
      <w:r w:rsidR="00AC62D8">
        <w:t>A</w:t>
      </w:r>
      <w:r>
        <w:t>s owner</w:t>
      </w:r>
      <w:r w:rsidR="00105274">
        <w:t>-</w:t>
      </w:r>
      <w:r>
        <w:t xml:space="preserve">residents in </w:t>
      </w:r>
      <w:r w:rsidR="00AC62D8">
        <w:t>the</w:t>
      </w:r>
      <w:r>
        <w:t xml:space="preserve"> Seabreeze Condo</w:t>
      </w:r>
      <w:r w:rsidR="00837765">
        <w:t>minium</w:t>
      </w:r>
      <w:r>
        <w:t xml:space="preserve"> overlooking the proposed development</w:t>
      </w:r>
      <w:r w:rsidR="00837765">
        <w:t xml:space="preserve">, we </w:t>
      </w:r>
      <w:r>
        <w:t>value our view and neighborhood</w:t>
      </w:r>
      <w:r w:rsidR="00837765">
        <w:t xml:space="preserve">. </w:t>
      </w:r>
      <w:r>
        <w:t xml:space="preserve"> </w:t>
      </w:r>
      <w:r w:rsidR="00837765">
        <w:t>W</w:t>
      </w:r>
      <w:r>
        <w:t>e welcome the proposed project as a positive addition to the neighborhood</w:t>
      </w:r>
      <w:r w:rsidR="00105274">
        <w:t xml:space="preserve"> and are pleased that the developer is a local person.</w:t>
      </w:r>
      <w:r>
        <w:t xml:space="preserve"> </w:t>
      </w:r>
    </w:p>
    <w:p w14:paraId="3CF01736" w14:textId="77777777" w:rsidR="009739DA" w:rsidRDefault="009739DA"/>
    <w:p w14:paraId="564176EF" w14:textId="4A728FFB" w:rsidR="006B1C73" w:rsidRDefault="00D33679">
      <w:r>
        <w:t>With this letter</w:t>
      </w:r>
      <w:r w:rsidR="00105274">
        <w:t>, however,</w:t>
      </w:r>
      <w:r>
        <w:t xml:space="preserve"> we are registering </w:t>
      </w:r>
      <w:r w:rsidR="006B1C73">
        <w:t>o</w:t>
      </w:r>
      <w:r w:rsidR="006C2704">
        <w:t>ur opposition</w:t>
      </w:r>
      <w:r w:rsidR="00105274">
        <w:t xml:space="preserve"> </w:t>
      </w:r>
      <w:r w:rsidR="006C2704">
        <w:t>to granting a five-</w:t>
      </w:r>
      <w:r w:rsidR="006B1C73">
        <w:t>foot variance for the height of</w:t>
      </w:r>
      <w:r w:rsidR="006C2704">
        <w:t xml:space="preserve"> the planned building</w:t>
      </w:r>
      <w:r w:rsidR="006B1C73">
        <w:t xml:space="preserve">.  The city has set a height </w:t>
      </w:r>
      <w:r>
        <w:t xml:space="preserve">limit </w:t>
      </w:r>
      <w:r w:rsidR="006B1C73">
        <w:t>for buildings within t</w:t>
      </w:r>
      <w:r w:rsidR="00AC62D8">
        <w:t xml:space="preserve">he seashore area for a reason. </w:t>
      </w:r>
      <w:r w:rsidR="006B1C73">
        <w:t xml:space="preserve">We see no reason that the developer should not comply with the ordinance.  </w:t>
      </w:r>
    </w:p>
    <w:p w14:paraId="287C95B4" w14:textId="77777777" w:rsidR="006B1C73" w:rsidRDefault="006B1C73"/>
    <w:p w14:paraId="4E87DCED" w14:textId="77777777" w:rsidR="006B1C73" w:rsidRDefault="006B1C73">
      <w:r>
        <w:t>Thank you for your attention to this matter.</w:t>
      </w:r>
    </w:p>
    <w:p w14:paraId="4D335553" w14:textId="77777777" w:rsidR="006B1C73" w:rsidRDefault="006B1C73"/>
    <w:p w14:paraId="455D3A34" w14:textId="77777777" w:rsidR="006B1C73" w:rsidRDefault="006B1C73">
      <w:r>
        <w:t>David and Frances Korten</w:t>
      </w:r>
    </w:p>
    <w:p w14:paraId="248EA9B2" w14:textId="77777777" w:rsidR="006B1C73" w:rsidRDefault="006B1C73">
      <w:r>
        <w:t>123 Bjune Drive, Apt 303</w:t>
      </w:r>
    </w:p>
    <w:p w14:paraId="1010CC1D" w14:textId="77777777" w:rsidR="006B1C73" w:rsidRDefault="006B1C73">
      <w:r>
        <w:t>Bainbridge Island WA 98110</w:t>
      </w:r>
    </w:p>
    <w:sectPr w:rsidR="006B1C73" w:rsidSect="003878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3"/>
    <w:rsid w:val="00105274"/>
    <w:rsid w:val="003878D3"/>
    <w:rsid w:val="006B1C73"/>
    <w:rsid w:val="006C2704"/>
    <w:rsid w:val="00837765"/>
    <w:rsid w:val="009739DA"/>
    <w:rsid w:val="00974982"/>
    <w:rsid w:val="009E46D3"/>
    <w:rsid w:val="00A42357"/>
    <w:rsid w:val="00A93E1F"/>
    <w:rsid w:val="00AC62D8"/>
    <w:rsid w:val="00B01DA8"/>
    <w:rsid w:val="00CB532D"/>
    <w:rsid w:val="00D33679"/>
    <w:rsid w:val="00E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B61F9"/>
  <w14:defaultImageDpi w14:val="300"/>
  <w15:docId w15:val="{594F5C3E-7721-4E6B-B4F8-23D74361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YES! Magazine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Korten</dc:creator>
  <cp:keywords/>
  <dc:description/>
  <cp:lastModifiedBy>Olivia Sontag</cp:lastModifiedBy>
  <cp:revision>2</cp:revision>
  <dcterms:created xsi:type="dcterms:W3CDTF">2018-08-03T15:22:00Z</dcterms:created>
  <dcterms:modified xsi:type="dcterms:W3CDTF">2018-08-03T15:22:00Z</dcterms:modified>
</cp:coreProperties>
</file>